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7F6BD210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797E65">
        <w:rPr>
          <w:rFonts w:ascii="GHEA Grapalat" w:eastAsia="Times New Roman" w:hAnsi="GHEA Grapalat" w:cs="Sylfaen"/>
          <w:i/>
          <w:sz w:val="20"/>
          <w:szCs w:val="20"/>
          <w:lang w:val="en-US"/>
        </w:rPr>
        <w:t>08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797E65">
        <w:rPr>
          <w:rFonts w:ascii="GHEA Grapalat" w:eastAsia="Times New Roman" w:hAnsi="GHEA Grapalat" w:cs="Sylfaen"/>
          <w:i/>
          <w:sz w:val="20"/>
          <w:szCs w:val="20"/>
          <w:lang w:val="en-US"/>
        </w:rPr>
        <w:t>01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th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797E65">
        <w:rPr>
          <w:rFonts w:ascii="GHEA Grapalat" w:eastAsia="Times New Roman" w:hAnsi="GHEA Grapalat" w:cs="Sylfaen"/>
          <w:i/>
          <w:sz w:val="20"/>
          <w:szCs w:val="20"/>
          <w:lang w:val="en-US"/>
        </w:rPr>
        <w:t>4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9CA4C4" w14:textId="69A0EB85" w:rsidR="00316BF7" w:rsidRPr="00797E65" w:rsidRDefault="00316BF7" w:rsidP="00316BF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r w:rsidR="003D4903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ՀՀ ԱՄ ԹԿԾ-</w:t>
      </w:r>
      <w:r w:rsidRPr="00316BF7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ԳՀԱՊՁԲ </w:t>
      </w:r>
      <w:r w:rsidR="0071638B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2</w:t>
      </w:r>
      <w:r w:rsidR="001E7B77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4/0</w:t>
      </w:r>
      <w:r w:rsidR="00797E6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6</w:t>
      </w:r>
    </w:p>
    <w:p w14:paraId="5D69D5E2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403F2168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&lt;&lt;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Talini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komunal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tsarayutyun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&gt;&gt;CN-PO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province,ct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street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Gai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50F1789C" w14:textId="77777777" w:rsidR="004C732A" w:rsidRPr="004C732A" w:rsidRDefault="00316BF7" w:rsidP="004C732A">
      <w:pPr>
        <w:pStyle w:val="HTMLPreformatted"/>
        <w:rPr>
          <w:rFonts w:ascii="GHEA Grapalat" w:hAnsi="GHEA Grapalat"/>
          <w:lang w:val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="004C732A" w:rsidRPr="004C732A">
        <w:rPr>
          <w:rFonts w:ascii="GHEA Grapalat" w:hAnsi="GHEA Grapalat"/>
          <w:lang w:val="en"/>
        </w:rPr>
        <w:t xml:space="preserve"> diesel fuel</w:t>
      </w:r>
    </w:p>
    <w:p w14:paraId="5AACCCBD" w14:textId="77777777" w:rsidR="003D4903" w:rsidRPr="003D4903" w:rsidRDefault="003D4903" w:rsidP="003D4903">
      <w:pPr>
        <w:pStyle w:val="HTMLPreformatted"/>
        <w:rPr>
          <w:lang w:val="en-US"/>
        </w:rPr>
      </w:pPr>
    </w:p>
    <w:p w14:paraId="32376739" w14:textId="77777777" w:rsidR="00316BF7" w:rsidRPr="00316BF7" w:rsidRDefault="003D4903" w:rsidP="003D4903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316BF7"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2DE7C0E6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province,ct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street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Gayi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documentary form till 1</w:t>
      </w:r>
      <w:r w:rsidR="00797E65">
        <w:rPr>
          <w:rFonts w:ascii="GHEA Grapalat" w:eastAsia="Times New Roman" w:hAnsi="GHEA Grapalat" w:cs="Sylfaen"/>
          <w:i/>
          <w:sz w:val="20"/>
          <w:szCs w:val="20"/>
          <w:lang w:val="en-US"/>
        </w:rPr>
        <w:t>6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D56FA0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61436608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Bids can also be submitted in English or Russian, besides Armenian.</w:t>
      </w:r>
    </w:p>
    <w:p w14:paraId="71AE362B" w14:textId="11FA021E" w:rsidR="00316BF7" w:rsidRPr="00316BF7" w:rsidRDefault="00316BF7" w:rsidP="003D490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6B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Bid opening will take place at </w:t>
      </w:r>
      <w:proofErr w:type="spellStart"/>
      <w:proofErr w:type="gramStart"/>
      <w:r w:rsidRPr="00316BF7">
        <w:rPr>
          <w:rFonts w:ascii="Times New Roman" w:eastAsia="Times New Roman" w:hAnsi="Times New Roman" w:cs="Times New Roman"/>
          <w:sz w:val="24"/>
          <w:szCs w:val="24"/>
          <w:lang w:val="en-US"/>
        </w:rPr>
        <w:t>Aragatsotskiy</w:t>
      </w:r>
      <w:proofErr w:type="spellEnd"/>
      <w:r w:rsidRPr="00316B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prov</w:t>
      </w:r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>ince</w:t>
      </w:r>
      <w:proofErr w:type="gramEnd"/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>ct</w:t>
      </w:r>
      <w:proofErr w:type="spellEnd"/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>Talin</w:t>
      </w:r>
      <w:proofErr w:type="spellEnd"/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street </w:t>
      </w:r>
      <w:proofErr w:type="spellStart"/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>Gayi</w:t>
      </w:r>
      <w:proofErr w:type="spellEnd"/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 </w:t>
      </w:r>
      <w:r w:rsidRPr="00316BF7">
        <w:rPr>
          <w:rFonts w:ascii="Times New Roman" w:eastAsia="Times New Roman" w:hAnsi="Times New Roman" w:cs="Times New Roman"/>
          <w:sz w:val="24"/>
          <w:szCs w:val="24"/>
          <w:lang w:val="en-US"/>
        </w:rPr>
        <w:t>,by  of the 7 day  from the date</w:t>
      </w:r>
      <w:r w:rsidR="007D1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publication of this notice </w:t>
      </w:r>
      <w:r w:rsidR="00797E65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="003D4903">
        <w:rPr>
          <w:rFonts w:ascii="Times New Roman" w:eastAsia="Times New Roman" w:hAnsi="Times New Roman" w:cs="Times New Roman"/>
          <w:sz w:val="24"/>
          <w:szCs w:val="24"/>
          <w:lang w:val="hy-AM"/>
        </w:rPr>
        <w:t>.</w:t>
      </w:r>
      <w:r w:rsidR="00B960BF">
        <w:rPr>
          <w:rFonts w:ascii="Times New Roman" w:eastAsia="Times New Roman" w:hAnsi="Times New Roman" w:cs="Times New Roman"/>
          <w:sz w:val="24"/>
          <w:szCs w:val="24"/>
          <w:lang w:val="hy-AM"/>
        </w:rPr>
        <w:t>01</w:t>
      </w:r>
      <w:r w:rsidR="003D49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16BF7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B960BF">
        <w:rPr>
          <w:rFonts w:ascii="Times New Roman" w:eastAsia="Times New Roman" w:hAnsi="Times New Roman" w:cs="Times New Roman"/>
          <w:sz w:val="24"/>
          <w:szCs w:val="24"/>
          <w:lang w:val="hy-AM"/>
        </w:rPr>
        <w:t>4</w:t>
      </w:r>
      <w:r w:rsidRPr="00316B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797E65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D56FA0">
        <w:rPr>
          <w:rFonts w:ascii="Times New Roman" w:eastAsia="Times New Roman" w:hAnsi="Times New Roman" w:cs="Times New Roman"/>
          <w:sz w:val="24"/>
          <w:szCs w:val="24"/>
          <w:lang w:val="en-US"/>
        </w:rPr>
        <w:t>:0</w:t>
      </w:r>
      <w:r w:rsidRPr="00316BF7">
        <w:rPr>
          <w:rFonts w:ascii="Times New Roman" w:eastAsia="Times New Roman" w:hAnsi="Times New Roman" w:cs="Times New Roman"/>
          <w:sz w:val="24"/>
          <w:szCs w:val="24"/>
          <w:lang w:val="en-US"/>
        </w:rPr>
        <w:t>0 o'clock</w:t>
      </w:r>
    </w:p>
    <w:p w14:paraId="4360F3BA" w14:textId="22B7A5C8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For more information regarding this announcement, please contact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="00044FE6">
        <w:rPr>
          <w:rFonts w:ascii="GHEA Grapalat" w:eastAsia="Times New Roman" w:hAnsi="GHEA Grapalat" w:cs="Sylfaen"/>
          <w:i/>
          <w:sz w:val="20"/>
          <w:szCs w:val="20"/>
          <w:lang w:val="en-US"/>
        </w:rPr>
        <w:t>Tatevik</w:t>
      </w:r>
      <w:proofErr w:type="spellEnd"/>
      <w:r w:rsidR="00044FE6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Ghazaryan</w:t>
      </w:r>
      <w:bookmarkStart w:id="0" w:name="_GoBack"/>
      <w:bookmarkEnd w:id="0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Secretary of the Appraisal Commission.</w:t>
      </w:r>
    </w:p>
    <w:p w14:paraId="7972F3D1" w14:textId="0E2B4096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               </w:t>
      </w:r>
      <w:r w:rsidR="00044FE6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Phone:</w:t>
      </w:r>
      <w:r w:rsidR="00044FE6">
        <w:rPr>
          <w:rFonts w:ascii="GHEA Grapalat" w:hAnsi="GHEA Grapalat"/>
          <w:color w:val="00B0F0"/>
          <w:u w:val="single"/>
          <w:lang w:val="hy-AM"/>
        </w:rPr>
        <w:t xml:space="preserve">+374 </w:t>
      </w:r>
      <w:r w:rsidR="00044FE6">
        <w:rPr>
          <w:rFonts w:ascii="GHEA Grapalat" w:hAnsi="GHEA Grapalat" w:cs="GHEA Grapalat"/>
          <w:color w:val="00B0F0"/>
          <w:u w:val="single"/>
          <w:lang w:val="hy-AM" w:eastAsia="ru-RU" w:bidi="ru-RU"/>
        </w:rPr>
        <w:t>060757708</w:t>
      </w:r>
    </w:p>
    <w:p w14:paraId="4A00A38B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              </w:t>
      </w:r>
      <w:r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E-mail:talingnumner@mail.ru.</w:t>
      </w:r>
    </w:p>
    <w:p w14:paraId="158EE6D6" w14:textId="77777777" w:rsidR="00316BF7" w:rsidRPr="00316BF7" w:rsidRDefault="00316BF7" w:rsidP="00316BF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         </w:t>
      </w:r>
      <w:r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Pr="00316BF7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&lt;&lt;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Talini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komunal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tsarayutyun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&gt;&gt;CN-PO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97"/>
    <w:rsid w:val="00025CFC"/>
    <w:rsid w:val="00044FE6"/>
    <w:rsid w:val="001D4321"/>
    <w:rsid w:val="001E7B77"/>
    <w:rsid w:val="00316BF7"/>
    <w:rsid w:val="00333152"/>
    <w:rsid w:val="003D4903"/>
    <w:rsid w:val="004C732A"/>
    <w:rsid w:val="006728C6"/>
    <w:rsid w:val="0071638B"/>
    <w:rsid w:val="0079670C"/>
    <w:rsid w:val="00797E65"/>
    <w:rsid w:val="007D1B74"/>
    <w:rsid w:val="00907185"/>
    <w:rsid w:val="009E73FD"/>
    <w:rsid w:val="00A0056D"/>
    <w:rsid w:val="00AD65D2"/>
    <w:rsid w:val="00B67F60"/>
    <w:rsid w:val="00B960BF"/>
    <w:rsid w:val="00C24A2D"/>
    <w:rsid w:val="00CB4983"/>
    <w:rsid w:val="00CC2940"/>
    <w:rsid w:val="00D56FA0"/>
    <w:rsid w:val="00DB5DD7"/>
    <w:rsid w:val="00EC6B24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3D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GA-H510M</cp:lastModifiedBy>
  <cp:revision>33</cp:revision>
  <dcterms:created xsi:type="dcterms:W3CDTF">2022-07-01T13:01:00Z</dcterms:created>
  <dcterms:modified xsi:type="dcterms:W3CDTF">2024-01-08T10:50:00Z</dcterms:modified>
</cp:coreProperties>
</file>